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EFE" w:rsidRPr="00443E26" w:rsidRDefault="00223EFE" w:rsidP="00443E26">
      <w:pPr>
        <w:pStyle w:val="a8"/>
        <w:spacing w:line="360" w:lineRule="auto"/>
        <w:ind w:left="5670"/>
        <w:rPr>
          <w:sz w:val="28"/>
          <w:szCs w:val="28"/>
          <w:lang w:val="uk-UA"/>
        </w:rPr>
      </w:pPr>
      <w:r w:rsidRPr="00443E26">
        <w:rPr>
          <w:sz w:val="28"/>
          <w:szCs w:val="28"/>
          <w:lang w:val="uk-UA"/>
        </w:rPr>
        <w:t>ЗАТВЕРДЖЕНО</w:t>
      </w:r>
    </w:p>
    <w:p w:rsidR="00223EFE" w:rsidRPr="00443E26" w:rsidRDefault="00223EFE" w:rsidP="00443E26">
      <w:pPr>
        <w:pStyle w:val="a8"/>
        <w:ind w:left="5670"/>
        <w:rPr>
          <w:sz w:val="28"/>
          <w:szCs w:val="28"/>
          <w:lang w:val="uk-UA"/>
        </w:rPr>
      </w:pPr>
      <w:r w:rsidRPr="00443E26">
        <w:rPr>
          <w:sz w:val="28"/>
          <w:szCs w:val="28"/>
          <w:lang w:val="uk-UA"/>
        </w:rPr>
        <w:t>Рішення виконавчого комітету</w:t>
      </w:r>
    </w:p>
    <w:p w:rsidR="00223EFE" w:rsidRPr="00443E26" w:rsidRDefault="00223EFE" w:rsidP="00443E26">
      <w:pPr>
        <w:pStyle w:val="a8"/>
        <w:ind w:left="5670"/>
        <w:rPr>
          <w:sz w:val="28"/>
          <w:szCs w:val="28"/>
          <w:lang w:val="uk-UA"/>
        </w:rPr>
      </w:pPr>
      <w:r w:rsidRPr="00443E26">
        <w:rPr>
          <w:sz w:val="28"/>
          <w:szCs w:val="28"/>
          <w:lang w:val="uk-UA"/>
        </w:rPr>
        <w:t xml:space="preserve">Новгород-Сіверської міської </w:t>
      </w:r>
    </w:p>
    <w:p w:rsidR="00223EFE" w:rsidRPr="00443E26" w:rsidRDefault="00223EFE" w:rsidP="00443E26">
      <w:pPr>
        <w:pStyle w:val="a8"/>
        <w:spacing w:line="360" w:lineRule="auto"/>
        <w:ind w:left="5670"/>
        <w:rPr>
          <w:sz w:val="28"/>
          <w:szCs w:val="28"/>
          <w:lang w:val="uk-UA"/>
        </w:rPr>
      </w:pPr>
      <w:r w:rsidRPr="00443E26">
        <w:rPr>
          <w:sz w:val="28"/>
          <w:szCs w:val="28"/>
          <w:lang w:val="uk-UA"/>
        </w:rPr>
        <w:t>ради Чернігівської області</w:t>
      </w:r>
    </w:p>
    <w:p w:rsidR="00223EFE" w:rsidRPr="00443E26" w:rsidRDefault="0060529C" w:rsidP="00443E26">
      <w:pPr>
        <w:pStyle w:val="a8"/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223EFE" w:rsidRPr="00443E26">
        <w:rPr>
          <w:sz w:val="28"/>
          <w:szCs w:val="28"/>
          <w:lang w:val="uk-UA"/>
        </w:rPr>
        <w:t xml:space="preserve"> жовтня 2024 року № </w:t>
      </w:r>
      <w:r>
        <w:rPr>
          <w:sz w:val="28"/>
          <w:szCs w:val="28"/>
          <w:lang w:val="uk-UA"/>
        </w:rPr>
        <w:t>279</w:t>
      </w:r>
    </w:p>
    <w:p w:rsidR="00223EFE" w:rsidRPr="00443E26" w:rsidRDefault="00223EFE" w:rsidP="002710EC">
      <w:pPr>
        <w:pStyle w:val="1"/>
        <w:ind w:left="5670"/>
        <w:rPr>
          <w:color w:val="auto"/>
          <w:w w:val="100"/>
          <w:szCs w:val="28"/>
        </w:rPr>
      </w:pPr>
    </w:p>
    <w:p w:rsidR="00223EFE" w:rsidRPr="00443E26" w:rsidRDefault="00F154F4" w:rsidP="002710EC">
      <w:pPr>
        <w:pStyle w:val="1"/>
        <w:jc w:val="center"/>
        <w:rPr>
          <w:color w:val="auto"/>
          <w:w w:val="100"/>
          <w:lang w:eastAsia="ar-SA"/>
        </w:rPr>
      </w:pPr>
      <w:r>
        <w:rPr>
          <w:color w:val="auto"/>
          <w:w w:val="1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33.75pt;height:48pt;visibility:visible">
            <v:imagedata r:id="rId6" o:title=""/>
            <o:lock v:ext="edit" aspectratio="f"/>
          </v:shape>
        </w:pict>
      </w:r>
    </w:p>
    <w:p w:rsidR="00223EFE" w:rsidRPr="00443E26" w:rsidRDefault="00223EFE" w:rsidP="002710EC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  <w:lang w:val="uk-UA"/>
        </w:rPr>
      </w:pPr>
      <w:r w:rsidRPr="00443E26">
        <w:rPr>
          <w:b/>
          <w:bCs/>
          <w:caps/>
          <w:kern w:val="32"/>
          <w:lang w:val="uk-UA"/>
        </w:rPr>
        <w:t>Україна</w:t>
      </w:r>
    </w:p>
    <w:p w:rsidR="00223EFE" w:rsidRPr="00443E26" w:rsidRDefault="00223EFE" w:rsidP="002710EC">
      <w:pPr>
        <w:pStyle w:val="10"/>
        <w:spacing w:line="240" w:lineRule="auto"/>
        <w:rPr>
          <w:sz w:val="28"/>
          <w:szCs w:val="28"/>
        </w:rPr>
      </w:pPr>
      <w:r w:rsidRPr="00443E26">
        <w:rPr>
          <w:sz w:val="28"/>
          <w:szCs w:val="28"/>
        </w:rPr>
        <w:t>НОВГОРОД-СІВЕРСЬКА МІСЬКА РАДА</w:t>
      </w:r>
    </w:p>
    <w:p w:rsidR="00223EFE" w:rsidRPr="00443E26" w:rsidRDefault="00223EFE" w:rsidP="002710EC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443E26">
        <w:rPr>
          <w:b/>
          <w:sz w:val="28"/>
          <w:szCs w:val="28"/>
          <w:lang w:val="uk-UA"/>
        </w:rPr>
        <w:t>ЧЕРНІГІВСЬКОЇ</w:t>
      </w:r>
      <w:r w:rsidR="00443E26" w:rsidRPr="00443E26">
        <w:rPr>
          <w:b/>
          <w:sz w:val="28"/>
          <w:szCs w:val="28"/>
          <w:lang w:val="uk-UA"/>
        </w:rPr>
        <w:t xml:space="preserve"> </w:t>
      </w:r>
      <w:r w:rsidRPr="00443E26">
        <w:rPr>
          <w:b/>
          <w:sz w:val="28"/>
          <w:szCs w:val="28"/>
          <w:lang w:val="uk-UA"/>
        </w:rPr>
        <w:t>ОБЛАСТІ</w:t>
      </w:r>
    </w:p>
    <w:p w:rsidR="00223EFE" w:rsidRPr="00443E26" w:rsidRDefault="00223EFE" w:rsidP="002710EC">
      <w:pPr>
        <w:jc w:val="center"/>
        <w:rPr>
          <w:sz w:val="28"/>
          <w:szCs w:val="28"/>
          <w:lang w:val="uk-UA"/>
        </w:rPr>
      </w:pPr>
      <w:r w:rsidRPr="00443E26">
        <w:rPr>
          <w:b/>
          <w:sz w:val="28"/>
          <w:szCs w:val="28"/>
          <w:lang w:val="uk-UA"/>
        </w:rPr>
        <w:t>ВИКОНАВЧИЙ КОМІТЕТ</w:t>
      </w:r>
    </w:p>
    <w:p w:rsidR="00223EFE" w:rsidRPr="00443E26" w:rsidRDefault="00223EFE" w:rsidP="005F46BA">
      <w:pPr>
        <w:jc w:val="center"/>
        <w:rPr>
          <w:b/>
          <w:sz w:val="28"/>
          <w:szCs w:val="28"/>
          <w:lang w:val="uk-UA"/>
        </w:rPr>
      </w:pPr>
    </w:p>
    <w:p w:rsidR="00223EFE" w:rsidRPr="00443E26" w:rsidRDefault="00223EFE" w:rsidP="005F46BA">
      <w:pPr>
        <w:jc w:val="center"/>
        <w:rPr>
          <w:b/>
          <w:sz w:val="28"/>
          <w:szCs w:val="28"/>
          <w:lang w:val="uk-UA"/>
        </w:rPr>
      </w:pPr>
      <w:r w:rsidRPr="00443E26">
        <w:rPr>
          <w:b/>
          <w:sz w:val="28"/>
          <w:szCs w:val="28"/>
          <w:lang w:val="uk-UA"/>
        </w:rPr>
        <w:t>ВИСНОВОК</w:t>
      </w:r>
    </w:p>
    <w:p w:rsidR="00223EFE" w:rsidRPr="00443E26" w:rsidRDefault="00223EFE" w:rsidP="00932DA3">
      <w:pPr>
        <w:jc w:val="center"/>
        <w:rPr>
          <w:b/>
          <w:sz w:val="28"/>
          <w:szCs w:val="28"/>
          <w:lang w:val="uk-UA"/>
        </w:rPr>
      </w:pPr>
      <w:r w:rsidRPr="00443E26">
        <w:rPr>
          <w:b/>
          <w:sz w:val="28"/>
          <w:szCs w:val="28"/>
          <w:lang w:val="uk-UA"/>
        </w:rPr>
        <w:t>про доцільність позбавлення батьківських прав</w:t>
      </w:r>
      <w:r w:rsidR="00C10B99">
        <w:rPr>
          <w:b/>
          <w:sz w:val="28"/>
          <w:szCs w:val="28"/>
          <w:lang w:val="uk-UA"/>
        </w:rPr>
        <w:t xml:space="preserve"> громадянки</w:t>
      </w:r>
    </w:p>
    <w:p w:rsidR="00223EFE" w:rsidRPr="00443E26" w:rsidRDefault="00223EFE" w:rsidP="00932DA3">
      <w:pPr>
        <w:jc w:val="center"/>
        <w:rPr>
          <w:b/>
          <w:sz w:val="28"/>
          <w:szCs w:val="28"/>
          <w:lang w:val="uk-UA"/>
        </w:rPr>
      </w:pPr>
      <w:r w:rsidRPr="00443E26">
        <w:rPr>
          <w:b/>
          <w:sz w:val="28"/>
          <w:szCs w:val="28"/>
          <w:lang w:val="uk-UA"/>
        </w:rPr>
        <w:t xml:space="preserve">Ходик </w:t>
      </w:r>
      <w:r w:rsidR="00F154F4">
        <w:rPr>
          <w:b/>
          <w:sz w:val="28"/>
          <w:szCs w:val="28"/>
          <w:lang w:val="uk-UA"/>
        </w:rPr>
        <w:t>...</w:t>
      </w:r>
      <w:r w:rsidRPr="00443E26">
        <w:rPr>
          <w:b/>
          <w:sz w:val="28"/>
          <w:szCs w:val="28"/>
          <w:lang w:val="uk-UA"/>
        </w:rPr>
        <w:t xml:space="preserve">, </w:t>
      </w:r>
      <w:r w:rsidR="00F154F4">
        <w:rPr>
          <w:b/>
          <w:sz w:val="28"/>
          <w:szCs w:val="28"/>
          <w:lang w:val="uk-UA"/>
        </w:rPr>
        <w:t>...</w:t>
      </w:r>
      <w:r w:rsidRPr="00443E26">
        <w:rPr>
          <w:b/>
          <w:sz w:val="28"/>
          <w:szCs w:val="28"/>
          <w:lang w:val="uk-UA"/>
        </w:rPr>
        <w:t xml:space="preserve"> року народження,</w:t>
      </w:r>
    </w:p>
    <w:p w:rsidR="00223EFE" w:rsidRPr="00443E26" w:rsidRDefault="00223EFE" w:rsidP="00932DA3">
      <w:pPr>
        <w:jc w:val="center"/>
        <w:rPr>
          <w:b/>
          <w:sz w:val="28"/>
          <w:szCs w:val="28"/>
          <w:lang w:val="uk-UA"/>
        </w:rPr>
      </w:pPr>
      <w:r w:rsidRPr="00443E26">
        <w:rPr>
          <w:b/>
          <w:sz w:val="28"/>
          <w:szCs w:val="28"/>
          <w:lang w:val="uk-UA"/>
        </w:rPr>
        <w:t>відносно її малолітньої дитини</w:t>
      </w:r>
      <w:r w:rsidR="00443E26" w:rsidRPr="00443E26">
        <w:rPr>
          <w:b/>
          <w:sz w:val="28"/>
          <w:szCs w:val="28"/>
          <w:lang w:val="uk-UA"/>
        </w:rPr>
        <w:t xml:space="preserve"> </w:t>
      </w:r>
    </w:p>
    <w:p w:rsidR="00223EFE" w:rsidRPr="00443E26" w:rsidRDefault="00223EFE" w:rsidP="00F154F4">
      <w:pPr>
        <w:jc w:val="center"/>
        <w:rPr>
          <w:b/>
          <w:sz w:val="28"/>
          <w:szCs w:val="28"/>
          <w:lang w:val="uk-UA"/>
        </w:rPr>
      </w:pPr>
      <w:r w:rsidRPr="00443E26">
        <w:rPr>
          <w:b/>
          <w:sz w:val="28"/>
          <w:szCs w:val="28"/>
          <w:lang w:val="uk-UA"/>
        </w:rPr>
        <w:t xml:space="preserve">Ходика </w:t>
      </w:r>
      <w:r w:rsidR="00F154F4">
        <w:rPr>
          <w:b/>
          <w:sz w:val="28"/>
          <w:szCs w:val="28"/>
          <w:lang w:val="uk-UA"/>
        </w:rPr>
        <w:t>...</w:t>
      </w:r>
      <w:r w:rsidRPr="00443E26">
        <w:rPr>
          <w:b/>
          <w:sz w:val="28"/>
          <w:szCs w:val="28"/>
          <w:lang w:val="uk-UA"/>
        </w:rPr>
        <w:t xml:space="preserve">, </w:t>
      </w:r>
      <w:r w:rsidR="00F154F4">
        <w:rPr>
          <w:b/>
          <w:sz w:val="28"/>
          <w:szCs w:val="28"/>
          <w:lang w:val="uk-UA"/>
        </w:rPr>
        <w:t>...</w:t>
      </w:r>
      <w:r w:rsidRPr="00443E26">
        <w:rPr>
          <w:b/>
          <w:sz w:val="28"/>
          <w:szCs w:val="28"/>
          <w:lang w:val="uk-UA"/>
        </w:rPr>
        <w:t xml:space="preserve"> року народження</w:t>
      </w:r>
    </w:p>
    <w:p w:rsidR="00223EFE" w:rsidRPr="00443E26" w:rsidRDefault="00223EFE" w:rsidP="00932DA3">
      <w:pPr>
        <w:ind w:firstLine="700"/>
        <w:rPr>
          <w:b/>
          <w:sz w:val="28"/>
          <w:szCs w:val="28"/>
          <w:lang w:val="uk-UA"/>
        </w:rPr>
      </w:pPr>
    </w:p>
    <w:p w:rsidR="00223EFE" w:rsidRPr="00443E26" w:rsidRDefault="00223EFE" w:rsidP="000D657D">
      <w:pPr>
        <w:ind w:firstLine="567"/>
        <w:jc w:val="both"/>
        <w:rPr>
          <w:sz w:val="28"/>
          <w:szCs w:val="28"/>
          <w:lang w:val="uk-UA"/>
        </w:rPr>
      </w:pPr>
      <w:r w:rsidRPr="00443E26">
        <w:rPr>
          <w:sz w:val="28"/>
          <w:szCs w:val="28"/>
          <w:lang w:val="uk-UA"/>
        </w:rPr>
        <w:t xml:space="preserve">Громадянка Ходик </w:t>
      </w:r>
      <w:r w:rsidR="00F154F4">
        <w:rPr>
          <w:sz w:val="28"/>
          <w:szCs w:val="28"/>
          <w:lang w:val="uk-UA"/>
        </w:rPr>
        <w:t>...</w:t>
      </w:r>
      <w:r w:rsidRPr="00443E26">
        <w:rPr>
          <w:sz w:val="28"/>
          <w:szCs w:val="28"/>
          <w:lang w:val="uk-UA"/>
        </w:rPr>
        <w:t xml:space="preserve">, </w:t>
      </w:r>
      <w:r w:rsidR="00F154F4">
        <w:rPr>
          <w:sz w:val="28"/>
          <w:szCs w:val="28"/>
          <w:lang w:val="uk-UA"/>
        </w:rPr>
        <w:t>...</w:t>
      </w:r>
      <w:r w:rsidRPr="00443E26">
        <w:rPr>
          <w:sz w:val="28"/>
          <w:szCs w:val="28"/>
          <w:lang w:val="uk-UA"/>
        </w:rPr>
        <w:t xml:space="preserve"> року народження, яка зареєстрована за адресою: </w:t>
      </w:r>
      <w:r w:rsidR="00F154F4">
        <w:rPr>
          <w:sz w:val="28"/>
          <w:szCs w:val="28"/>
          <w:lang w:val="uk-UA"/>
        </w:rPr>
        <w:t>...</w:t>
      </w:r>
      <w:r w:rsidRPr="00443E26">
        <w:rPr>
          <w:sz w:val="28"/>
          <w:szCs w:val="28"/>
          <w:lang w:val="uk-UA"/>
        </w:rPr>
        <w:t xml:space="preserve">, є матір′ю малолітнього Ходика </w:t>
      </w:r>
      <w:r w:rsidR="00F154F4">
        <w:rPr>
          <w:sz w:val="28"/>
          <w:szCs w:val="28"/>
          <w:lang w:val="uk-UA"/>
        </w:rPr>
        <w:t>...</w:t>
      </w:r>
      <w:r w:rsidRPr="00443E26">
        <w:rPr>
          <w:sz w:val="28"/>
          <w:szCs w:val="28"/>
          <w:lang w:val="uk-UA"/>
        </w:rPr>
        <w:t xml:space="preserve">, </w:t>
      </w:r>
      <w:r w:rsidR="00F154F4">
        <w:rPr>
          <w:sz w:val="28"/>
          <w:szCs w:val="28"/>
          <w:lang w:val="uk-UA"/>
        </w:rPr>
        <w:t>...</w:t>
      </w:r>
      <w:r w:rsidRPr="00443E26">
        <w:rPr>
          <w:b/>
          <w:sz w:val="28"/>
          <w:szCs w:val="28"/>
          <w:lang w:val="uk-UA"/>
        </w:rPr>
        <w:t xml:space="preserve"> </w:t>
      </w:r>
      <w:r w:rsidRPr="00443E26">
        <w:rPr>
          <w:sz w:val="28"/>
          <w:szCs w:val="28"/>
          <w:lang w:val="uk-UA"/>
        </w:rPr>
        <w:t xml:space="preserve">року народження, відповідно до свідоцтва про народження дитини </w:t>
      </w:r>
      <w:r w:rsidR="00F154F4">
        <w:rPr>
          <w:sz w:val="28"/>
          <w:szCs w:val="28"/>
          <w:lang w:val="uk-UA"/>
        </w:rPr>
        <w:t>...</w:t>
      </w:r>
      <w:r w:rsidRPr="00443E26">
        <w:rPr>
          <w:sz w:val="28"/>
          <w:szCs w:val="28"/>
          <w:lang w:val="uk-UA"/>
        </w:rPr>
        <w:t xml:space="preserve">.  Фактично мати проживає </w:t>
      </w:r>
      <w:r w:rsidR="00F154F4">
        <w:rPr>
          <w:sz w:val="28"/>
          <w:szCs w:val="28"/>
          <w:lang w:val="uk-UA"/>
        </w:rPr>
        <w:t>...</w:t>
      </w:r>
      <w:r w:rsidRPr="00443E26">
        <w:rPr>
          <w:sz w:val="28"/>
          <w:szCs w:val="28"/>
          <w:lang w:val="uk-UA"/>
        </w:rPr>
        <w:t>.</w:t>
      </w:r>
    </w:p>
    <w:p w:rsidR="00223EFE" w:rsidRPr="00443E26" w:rsidRDefault="00223EFE" w:rsidP="009827FF">
      <w:pPr>
        <w:ind w:firstLine="567"/>
        <w:jc w:val="both"/>
        <w:rPr>
          <w:sz w:val="28"/>
          <w:szCs w:val="28"/>
          <w:lang w:val="uk-UA"/>
        </w:rPr>
      </w:pPr>
      <w:r w:rsidRPr="00443E26">
        <w:rPr>
          <w:sz w:val="28"/>
          <w:szCs w:val="28"/>
          <w:lang w:val="uk-UA"/>
        </w:rPr>
        <w:t xml:space="preserve">Батько малолітнього громадянин Ходик </w:t>
      </w:r>
      <w:r w:rsidR="00F154F4">
        <w:rPr>
          <w:sz w:val="28"/>
          <w:szCs w:val="28"/>
          <w:lang w:val="uk-UA"/>
        </w:rPr>
        <w:t>...</w:t>
      </w:r>
      <w:r w:rsidRPr="00443E26">
        <w:rPr>
          <w:sz w:val="28"/>
          <w:szCs w:val="28"/>
          <w:lang w:val="uk-UA"/>
        </w:rPr>
        <w:t xml:space="preserve">, </w:t>
      </w:r>
      <w:r w:rsidR="00F154F4">
        <w:rPr>
          <w:sz w:val="28"/>
          <w:szCs w:val="28"/>
          <w:lang w:val="uk-UA"/>
        </w:rPr>
        <w:t>...</w:t>
      </w:r>
      <w:r w:rsidRPr="00443E26">
        <w:rPr>
          <w:sz w:val="28"/>
          <w:szCs w:val="28"/>
          <w:lang w:val="uk-UA"/>
        </w:rPr>
        <w:t xml:space="preserve"> року народження, зареєстрований та проживає за адресою: </w:t>
      </w:r>
      <w:r w:rsidR="00F154F4">
        <w:rPr>
          <w:sz w:val="28"/>
          <w:szCs w:val="28"/>
          <w:lang w:val="uk-UA"/>
        </w:rPr>
        <w:t>...</w:t>
      </w:r>
      <w:r w:rsidRPr="00443E26">
        <w:rPr>
          <w:sz w:val="28"/>
          <w:szCs w:val="28"/>
          <w:lang w:val="uk-UA"/>
        </w:rPr>
        <w:t xml:space="preserve">. Він перебуває </w:t>
      </w:r>
      <w:r w:rsidR="00F154F4">
        <w:rPr>
          <w:sz w:val="28"/>
          <w:szCs w:val="28"/>
          <w:lang w:val="uk-UA"/>
        </w:rPr>
        <w:t>...</w:t>
      </w:r>
      <w:r w:rsidRPr="00443E26">
        <w:rPr>
          <w:sz w:val="28"/>
          <w:szCs w:val="28"/>
          <w:lang w:val="uk-UA"/>
        </w:rPr>
        <w:t xml:space="preserve">. </w:t>
      </w:r>
    </w:p>
    <w:p w:rsidR="00223EFE" w:rsidRPr="00443E26" w:rsidRDefault="00223EFE" w:rsidP="000D657D">
      <w:pPr>
        <w:ind w:firstLine="567"/>
        <w:jc w:val="both"/>
        <w:rPr>
          <w:sz w:val="28"/>
          <w:szCs w:val="28"/>
          <w:lang w:val="uk-UA"/>
        </w:rPr>
      </w:pPr>
      <w:r w:rsidRPr="00443E26">
        <w:rPr>
          <w:sz w:val="28"/>
          <w:szCs w:val="28"/>
          <w:lang w:val="uk-UA"/>
        </w:rPr>
        <w:t>Шлюб між батьками розірваний рішення</w:t>
      </w:r>
      <w:r w:rsidR="00443E26">
        <w:rPr>
          <w:sz w:val="28"/>
          <w:szCs w:val="28"/>
          <w:lang w:val="uk-UA"/>
        </w:rPr>
        <w:t>м</w:t>
      </w:r>
      <w:r w:rsidRPr="00443E26">
        <w:rPr>
          <w:sz w:val="28"/>
          <w:szCs w:val="28"/>
          <w:lang w:val="uk-UA"/>
        </w:rPr>
        <w:t xml:space="preserve"> </w:t>
      </w:r>
      <w:r w:rsidR="00F154F4">
        <w:rPr>
          <w:sz w:val="28"/>
          <w:szCs w:val="28"/>
          <w:lang w:val="uk-UA"/>
        </w:rPr>
        <w:t>...</w:t>
      </w:r>
      <w:r w:rsidRPr="00443E26">
        <w:rPr>
          <w:sz w:val="28"/>
          <w:szCs w:val="28"/>
          <w:lang w:val="uk-UA"/>
        </w:rPr>
        <w:t xml:space="preserve"> суду </w:t>
      </w:r>
      <w:r w:rsidR="00F154F4">
        <w:rPr>
          <w:sz w:val="28"/>
          <w:szCs w:val="28"/>
          <w:lang w:val="uk-UA"/>
        </w:rPr>
        <w:t>...</w:t>
      </w:r>
      <w:r w:rsidRPr="00443E26">
        <w:rPr>
          <w:sz w:val="28"/>
          <w:szCs w:val="28"/>
          <w:lang w:val="uk-UA"/>
        </w:rPr>
        <w:t xml:space="preserve"> від </w:t>
      </w:r>
      <w:r w:rsidR="00F154F4">
        <w:rPr>
          <w:sz w:val="28"/>
          <w:szCs w:val="28"/>
          <w:lang w:val="uk-UA"/>
        </w:rPr>
        <w:t>...</w:t>
      </w:r>
      <w:r w:rsidRPr="00443E26">
        <w:rPr>
          <w:sz w:val="28"/>
          <w:szCs w:val="28"/>
          <w:lang w:val="uk-UA"/>
        </w:rPr>
        <w:t>.</w:t>
      </w:r>
    </w:p>
    <w:p w:rsidR="00223EFE" w:rsidRPr="00443E26" w:rsidRDefault="00223EFE" w:rsidP="000D657D">
      <w:pPr>
        <w:ind w:firstLine="567"/>
        <w:jc w:val="both"/>
        <w:rPr>
          <w:sz w:val="28"/>
          <w:szCs w:val="28"/>
          <w:lang w:val="uk-UA"/>
        </w:rPr>
      </w:pPr>
      <w:r w:rsidRPr="00443E26">
        <w:rPr>
          <w:sz w:val="28"/>
          <w:szCs w:val="28"/>
          <w:lang w:val="uk-UA"/>
        </w:rPr>
        <w:t xml:space="preserve">Мати дитини самоусунулась від виконання своїх батьківських обов’язків, з дитиною не проживає, не </w:t>
      </w:r>
      <w:r w:rsidR="00443E26">
        <w:rPr>
          <w:sz w:val="28"/>
          <w:szCs w:val="28"/>
          <w:lang w:val="uk-UA"/>
        </w:rPr>
        <w:t>бере</w:t>
      </w:r>
      <w:r w:rsidRPr="00443E26">
        <w:rPr>
          <w:sz w:val="28"/>
          <w:szCs w:val="28"/>
          <w:lang w:val="uk-UA"/>
        </w:rPr>
        <w:t xml:space="preserve"> участі у вихованні, не цікавиться станом здоров′я дитини, її фізичним, моральним розвитком, не утримує дитину.</w:t>
      </w:r>
    </w:p>
    <w:p w:rsidR="00223EFE" w:rsidRPr="00443E26" w:rsidRDefault="00223EFE" w:rsidP="000D657D">
      <w:pPr>
        <w:ind w:firstLine="567"/>
        <w:jc w:val="both"/>
        <w:rPr>
          <w:sz w:val="28"/>
          <w:szCs w:val="28"/>
          <w:lang w:val="uk-UA"/>
        </w:rPr>
      </w:pPr>
      <w:r w:rsidRPr="00443E26">
        <w:rPr>
          <w:sz w:val="28"/>
          <w:szCs w:val="28"/>
          <w:lang w:val="uk-UA"/>
        </w:rPr>
        <w:t xml:space="preserve">Згідно з розрахунком заборгованості зі сплати аліментів, виданим </w:t>
      </w:r>
      <w:r w:rsidR="00F154F4">
        <w:rPr>
          <w:sz w:val="28"/>
          <w:szCs w:val="28"/>
          <w:lang w:val="uk-UA"/>
        </w:rPr>
        <w:t>...</w:t>
      </w:r>
      <w:r w:rsidRPr="00443E26">
        <w:rPr>
          <w:sz w:val="28"/>
          <w:szCs w:val="28"/>
          <w:lang w:val="uk-UA"/>
        </w:rPr>
        <w:t>, станом на 02.08.2024 сукупний розмір заборгованості становить 48713,42 грн.</w:t>
      </w:r>
    </w:p>
    <w:p w:rsidR="00223EFE" w:rsidRPr="00443E26" w:rsidRDefault="00223EFE" w:rsidP="000D657D">
      <w:pPr>
        <w:ind w:firstLine="567"/>
        <w:jc w:val="both"/>
        <w:rPr>
          <w:sz w:val="28"/>
          <w:szCs w:val="28"/>
          <w:lang w:val="uk-UA"/>
        </w:rPr>
      </w:pPr>
      <w:r w:rsidRPr="00443E26">
        <w:rPr>
          <w:sz w:val="28"/>
          <w:szCs w:val="28"/>
          <w:lang w:val="uk-UA"/>
        </w:rPr>
        <w:t xml:space="preserve">Ходик </w:t>
      </w:r>
      <w:r w:rsidR="00F154F4">
        <w:rPr>
          <w:sz w:val="28"/>
          <w:szCs w:val="28"/>
          <w:lang w:val="uk-UA"/>
        </w:rPr>
        <w:t>...</w:t>
      </w:r>
      <w:r w:rsidRPr="00443E26">
        <w:rPr>
          <w:sz w:val="28"/>
          <w:szCs w:val="28"/>
          <w:lang w:val="uk-UA"/>
        </w:rPr>
        <w:t xml:space="preserve"> відвідує </w:t>
      </w:r>
      <w:r w:rsidR="00F154F4">
        <w:rPr>
          <w:sz w:val="28"/>
          <w:szCs w:val="28"/>
          <w:lang w:val="uk-UA"/>
        </w:rPr>
        <w:t>...</w:t>
      </w:r>
      <w:r w:rsidRPr="00443E26">
        <w:rPr>
          <w:sz w:val="28"/>
          <w:szCs w:val="28"/>
          <w:lang w:val="uk-UA"/>
        </w:rPr>
        <w:t xml:space="preserve">. Згідно з довідкою, наданою навчальним закладом, під час перебування дитини в закладі мати Ходик </w:t>
      </w:r>
      <w:r w:rsidR="00F154F4">
        <w:rPr>
          <w:sz w:val="28"/>
          <w:szCs w:val="28"/>
          <w:lang w:val="uk-UA"/>
        </w:rPr>
        <w:t>...</w:t>
      </w:r>
      <w:r w:rsidRPr="00443E26">
        <w:rPr>
          <w:sz w:val="28"/>
          <w:szCs w:val="28"/>
          <w:lang w:val="uk-UA"/>
        </w:rPr>
        <w:t xml:space="preserve"> жодного разу не відвідувала заклад протягом всього перебування дитини, не приходила на батьківські збори, свята, відкриті заходи. Участі у вихованні дитини не </w:t>
      </w:r>
      <w:r w:rsidR="00443E26">
        <w:rPr>
          <w:sz w:val="28"/>
          <w:szCs w:val="28"/>
          <w:lang w:val="uk-UA"/>
        </w:rPr>
        <w:t>бере</w:t>
      </w:r>
      <w:r w:rsidRPr="00443E26">
        <w:rPr>
          <w:sz w:val="28"/>
          <w:szCs w:val="28"/>
          <w:lang w:val="uk-UA"/>
        </w:rPr>
        <w:t>.</w:t>
      </w:r>
    </w:p>
    <w:p w:rsidR="00223EFE" w:rsidRPr="00443E26" w:rsidRDefault="00223EFE" w:rsidP="000D657D">
      <w:pPr>
        <w:ind w:firstLine="567"/>
        <w:jc w:val="both"/>
        <w:rPr>
          <w:sz w:val="28"/>
          <w:szCs w:val="28"/>
          <w:lang w:val="uk-UA"/>
        </w:rPr>
      </w:pPr>
      <w:r w:rsidRPr="00443E26">
        <w:rPr>
          <w:sz w:val="28"/>
          <w:szCs w:val="28"/>
          <w:lang w:val="uk-UA"/>
        </w:rPr>
        <w:t>Працівниками служби у справах дітей Новгород-Сіверської міської ради  спільно з</w:t>
      </w:r>
      <w:r w:rsidR="00443E26">
        <w:rPr>
          <w:sz w:val="28"/>
          <w:szCs w:val="28"/>
          <w:lang w:val="uk-UA"/>
        </w:rPr>
        <w:t xml:space="preserve"> фахівцем із соціальної роботи Ц</w:t>
      </w:r>
      <w:r w:rsidRPr="00443E26">
        <w:rPr>
          <w:sz w:val="28"/>
          <w:szCs w:val="28"/>
          <w:lang w:val="uk-UA"/>
        </w:rPr>
        <w:t xml:space="preserve">ентру надання соціальних послуг </w:t>
      </w:r>
      <w:r w:rsidR="00443E26">
        <w:rPr>
          <w:sz w:val="28"/>
          <w:szCs w:val="28"/>
          <w:lang w:val="uk-UA"/>
        </w:rPr>
        <w:t xml:space="preserve">Новгород-Сіверської міської ради </w:t>
      </w:r>
      <w:r w:rsidRPr="00443E26">
        <w:rPr>
          <w:sz w:val="28"/>
          <w:szCs w:val="28"/>
          <w:lang w:val="uk-UA"/>
        </w:rPr>
        <w:t xml:space="preserve">03.10.2024 було проведено обстеження умов проживання дитини та з’ясовано, що хлопчик проживає з бабою Юдицькою </w:t>
      </w:r>
      <w:r w:rsidR="00F154F4">
        <w:rPr>
          <w:sz w:val="28"/>
          <w:szCs w:val="28"/>
          <w:lang w:val="uk-UA"/>
        </w:rPr>
        <w:t>...</w:t>
      </w:r>
      <w:r w:rsidRPr="00443E26">
        <w:rPr>
          <w:sz w:val="28"/>
          <w:szCs w:val="28"/>
          <w:lang w:val="uk-UA"/>
        </w:rPr>
        <w:t xml:space="preserve"> за адресою: </w:t>
      </w:r>
      <w:r w:rsidR="00F154F4">
        <w:rPr>
          <w:sz w:val="28"/>
          <w:szCs w:val="28"/>
          <w:lang w:val="uk-UA"/>
        </w:rPr>
        <w:t>...</w:t>
      </w:r>
      <w:r w:rsidRPr="00443E26">
        <w:rPr>
          <w:sz w:val="28"/>
          <w:szCs w:val="28"/>
          <w:lang w:val="uk-UA"/>
        </w:rPr>
        <w:t xml:space="preserve">. Зі слів баби, мати дитини понад 2 роки з дитиною не проживає, не відвідує її, матеріально не допомагає, іноді телефонує. Вона має другу дитину від іншого шлюбу. </w:t>
      </w:r>
    </w:p>
    <w:p w:rsidR="00223EFE" w:rsidRPr="00443E26" w:rsidRDefault="00223EFE" w:rsidP="000D657D">
      <w:pPr>
        <w:ind w:firstLine="567"/>
        <w:jc w:val="both"/>
        <w:rPr>
          <w:sz w:val="28"/>
          <w:szCs w:val="28"/>
          <w:lang w:val="uk-UA"/>
        </w:rPr>
      </w:pPr>
      <w:r w:rsidRPr="00443E26">
        <w:rPr>
          <w:sz w:val="28"/>
          <w:szCs w:val="28"/>
          <w:lang w:val="uk-UA"/>
        </w:rPr>
        <w:lastRenderedPageBreak/>
        <w:t xml:space="preserve">Згідно </w:t>
      </w:r>
      <w:r w:rsidR="0089594C">
        <w:rPr>
          <w:sz w:val="28"/>
          <w:szCs w:val="28"/>
          <w:lang w:val="uk-UA"/>
        </w:rPr>
        <w:t xml:space="preserve">з випискою </w:t>
      </w:r>
      <w:r w:rsidRPr="00443E26">
        <w:rPr>
          <w:sz w:val="28"/>
          <w:szCs w:val="28"/>
          <w:lang w:val="uk-UA"/>
        </w:rPr>
        <w:t>з медичної карти амбулаторного хворого від 06.09.2024</w:t>
      </w:r>
      <w:r w:rsidR="0089594C">
        <w:rPr>
          <w:sz w:val="28"/>
          <w:szCs w:val="28"/>
          <w:lang w:val="uk-UA"/>
        </w:rPr>
        <w:t>,</w:t>
      </w:r>
      <w:r w:rsidRPr="00443E26">
        <w:rPr>
          <w:sz w:val="28"/>
          <w:szCs w:val="28"/>
          <w:lang w:val="uk-UA"/>
        </w:rPr>
        <w:t xml:space="preserve"> Ходик </w:t>
      </w:r>
      <w:r w:rsidR="00F154F4">
        <w:rPr>
          <w:sz w:val="28"/>
          <w:szCs w:val="28"/>
          <w:lang w:val="uk-UA"/>
        </w:rPr>
        <w:t>...</w:t>
      </w:r>
      <w:r w:rsidRPr="00443E26">
        <w:rPr>
          <w:sz w:val="28"/>
          <w:szCs w:val="28"/>
          <w:lang w:val="uk-UA"/>
        </w:rPr>
        <w:t xml:space="preserve"> має проблеми зі здоров′ям. За медичною допомогою до лікаря зверталась тільки баб</w:t>
      </w:r>
      <w:r w:rsidR="0089594C">
        <w:rPr>
          <w:sz w:val="28"/>
          <w:szCs w:val="28"/>
          <w:lang w:val="uk-UA"/>
        </w:rPr>
        <w:t>а</w:t>
      </w:r>
      <w:r w:rsidRPr="00443E26">
        <w:rPr>
          <w:sz w:val="28"/>
          <w:szCs w:val="28"/>
          <w:lang w:val="uk-UA"/>
        </w:rPr>
        <w:t xml:space="preserve"> Юдицька </w:t>
      </w:r>
      <w:r w:rsidR="00F154F4">
        <w:rPr>
          <w:sz w:val="28"/>
          <w:szCs w:val="28"/>
          <w:lang w:val="uk-UA"/>
        </w:rPr>
        <w:t>...</w:t>
      </w:r>
      <w:r w:rsidRPr="00443E26">
        <w:rPr>
          <w:sz w:val="28"/>
          <w:szCs w:val="28"/>
          <w:lang w:val="uk-UA"/>
        </w:rPr>
        <w:t xml:space="preserve">. </w:t>
      </w:r>
    </w:p>
    <w:p w:rsidR="00223EFE" w:rsidRPr="00443E26" w:rsidRDefault="0089594C" w:rsidP="000D657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акта</w:t>
      </w:r>
      <w:r w:rsidR="00223EFE" w:rsidRPr="00443E26">
        <w:rPr>
          <w:sz w:val="28"/>
          <w:szCs w:val="28"/>
          <w:lang w:val="uk-UA"/>
        </w:rPr>
        <w:t xml:space="preserve"> оцінки потреб сім′ї/особи, виданого ві</w:t>
      </w:r>
      <w:r w:rsidR="00D026C1">
        <w:rPr>
          <w:sz w:val="28"/>
          <w:szCs w:val="28"/>
          <w:lang w:val="uk-UA"/>
        </w:rPr>
        <w:t>дділенням із соціальної роботи Ц</w:t>
      </w:r>
      <w:r w:rsidR="00223EFE" w:rsidRPr="00443E26">
        <w:rPr>
          <w:sz w:val="28"/>
          <w:szCs w:val="28"/>
          <w:lang w:val="uk-UA"/>
        </w:rPr>
        <w:t xml:space="preserve">ентру надання соціальних послуг </w:t>
      </w:r>
      <w:r w:rsidR="00D026C1" w:rsidRPr="00443E26">
        <w:rPr>
          <w:sz w:val="28"/>
          <w:szCs w:val="28"/>
          <w:lang w:val="uk-UA"/>
        </w:rPr>
        <w:t>Новгород-Сіверської міської ради</w:t>
      </w:r>
      <w:r w:rsidR="00D026C1">
        <w:rPr>
          <w:sz w:val="28"/>
          <w:szCs w:val="28"/>
          <w:lang w:val="uk-UA"/>
        </w:rPr>
        <w:t xml:space="preserve"> </w:t>
      </w:r>
      <w:r w:rsidR="00223EFE" w:rsidRPr="00443E26">
        <w:rPr>
          <w:sz w:val="28"/>
          <w:szCs w:val="28"/>
          <w:lang w:val="uk-UA"/>
        </w:rPr>
        <w:t xml:space="preserve">05.08.2024, батьки дитини розлучені, хлопчик два роки проживає з бабою, мати участі у вихованні сина не </w:t>
      </w:r>
      <w:r w:rsidR="00D026C1">
        <w:rPr>
          <w:sz w:val="28"/>
          <w:szCs w:val="28"/>
          <w:lang w:val="uk-UA"/>
        </w:rPr>
        <w:t>бере</w:t>
      </w:r>
      <w:r w:rsidR="00223EFE" w:rsidRPr="00443E26">
        <w:rPr>
          <w:sz w:val="28"/>
          <w:szCs w:val="28"/>
          <w:lang w:val="uk-UA"/>
        </w:rPr>
        <w:t>, матеріально не допомагає, не приїздить.</w:t>
      </w:r>
    </w:p>
    <w:p w:rsidR="00223EFE" w:rsidRPr="00443E26" w:rsidRDefault="00223EFE" w:rsidP="000D657D">
      <w:pPr>
        <w:ind w:firstLine="567"/>
        <w:jc w:val="both"/>
        <w:rPr>
          <w:sz w:val="28"/>
          <w:szCs w:val="28"/>
          <w:lang w:val="uk-UA"/>
        </w:rPr>
      </w:pPr>
      <w:r w:rsidRPr="00443E26">
        <w:rPr>
          <w:sz w:val="28"/>
          <w:szCs w:val="28"/>
          <w:lang w:val="uk-UA"/>
        </w:rPr>
        <w:t>Відповідно до п. 2 ст. 164 Сімейного кодексу України, мати, батько можуть бути позбавлені батьківських прав, якщо вона, він ухиляються від виконання своїх обов’язків по вихованню дитини. В даному випадку мати дитини не виконує своїх обов’язків з виховання дитини.</w:t>
      </w:r>
    </w:p>
    <w:p w:rsidR="00223EFE" w:rsidRPr="00443E26" w:rsidRDefault="00223EFE" w:rsidP="000D657D">
      <w:pPr>
        <w:ind w:firstLine="567"/>
        <w:jc w:val="both"/>
        <w:rPr>
          <w:sz w:val="28"/>
          <w:szCs w:val="28"/>
          <w:lang w:val="uk-UA"/>
        </w:rPr>
      </w:pPr>
      <w:r w:rsidRPr="00443E26">
        <w:rPr>
          <w:sz w:val="28"/>
          <w:lang w:val="uk-UA"/>
        </w:rPr>
        <w:t xml:space="preserve">Враховуючи зазначене, з урахуванням обговорення питання на засіданні комісії з питань захисту прав дитини, </w:t>
      </w:r>
      <w:r w:rsidRPr="00443E26">
        <w:rPr>
          <w:sz w:val="28"/>
          <w:szCs w:val="28"/>
          <w:lang w:val="uk-UA"/>
        </w:rPr>
        <w:t xml:space="preserve">виконавчий комітет Новгород-Сіверської міської ради як орган опіки та піклування </w:t>
      </w:r>
      <w:r w:rsidRPr="00443E26">
        <w:rPr>
          <w:sz w:val="28"/>
          <w:lang w:val="uk-UA"/>
        </w:rPr>
        <w:t xml:space="preserve">вважає за доцільне позбавити батьківських прав громадянку Ходик </w:t>
      </w:r>
      <w:r w:rsidR="00F154F4">
        <w:rPr>
          <w:sz w:val="28"/>
          <w:lang w:val="uk-UA"/>
        </w:rPr>
        <w:t>...</w:t>
      </w:r>
      <w:r w:rsidRPr="00443E26">
        <w:rPr>
          <w:sz w:val="28"/>
          <w:lang w:val="uk-UA"/>
        </w:rPr>
        <w:t xml:space="preserve">, </w:t>
      </w:r>
      <w:r w:rsidR="00F154F4">
        <w:rPr>
          <w:sz w:val="28"/>
          <w:lang w:val="uk-UA"/>
        </w:rPr>
        <w:t>...</w:t>
      </w:r>
      <w:r w:rsidRPr="00443E26">
        <w:rPr>
          <w:sz w:val="28"/>
          <w:szCs w:val="28"/>
          <w:lang w:val="uk-UA"/>
        </w:rPr>
        <w:t xml:space="preserve"> року народження, відносно її малолітньої дитини Ходика </w:t>
      </w:r>
      <w:r w:rsidR="00F154F4">
        <w:rPr>
          <w:sz w:val="28"/>
          <w:szCs w:val="28"/>
          <w:lang w:val="uk-UA"/>
        </w:rPr>
        <w:t>...</w:t>
      </w:r>
      <w:r w:rsidRPr="00443E26">
        <w:rPr>
          <w:sz w:val="28"/>
          <w:szCs w:val="28"/>
          <w:lang w:val="uk-UA"/>
        </w:rPr>
        <w:t xml:space="preserve">, </w:t>
      </w:r>
      <w:r w:rsidR="00F154F4">
        <w:rPr>
          <w:sz w:val="28"/>
          <w:szCs w:val="28"/>
          <w:lang w:val="uk-UA"/>
        </w:rPr>
        <w:t>...</w:t>
      </w:r>
      <w:bookmarkStart w:id="0" w:name="_GoBack"/>
      <w:bookmarkEnd w:id="0"/>
      <w:r w:rsidRPr="00443E26">
        <w:rPr>
          <w:sz w:val="28"/>
          <w:szCs w:val="28"/>
          <w:lang w:val="uk-UA"/>
        </w:rPr>
        <w:t xml:space="preserve"> року народження.</w:t>
      </w:r>
    </w:p>
    <w:p w:rsidR="00223EFE" w:rsidRPr="00443E26" w:rsidRDefault="00223EFE" w:rsidP="000D657D">
      <w:pPr>
        <w:ind w:firstLine="567"/>
        <w:jc w:val="both"/>
        <w:rPr>
          <w:sz w:val="28"/>
          <w:szCs w:val="28"/>
          <w:lang w:val="uk-UA"/>
        </w:rPr>
      </w:pPr>
    </w:p>
    <w:p w:rsidR="00223EFE" w:rsidRPr="00443E26" w:rsidRDefault="00223EFE" w:rsidP="00897269">
      <w:pPr>
        <w:ind w:firstLine="700"/>
        <w:jc w:val="both"/>
        <w:rPr>
          <w:sz w:val="28"/>
          <w:szCs w:val="28"/>
          <w:lang w:val="uk-UA"/>
        </w:rPr>
      </w:pPr>
    </w:p>
    <w:p w:rsidR="00223EFE" w:rsidRPr="00443E26" w:rsidRDefault="00223EFE" w:rsidP="00897269">
      <w:pPr>
        <w:jc w:val="both"/>
        <w:rPr>
          <w:sz w:val="28"/>
          <w:szCs w:val="28"/>
          <w:lang w:val="uk-UA"/>
        </w:rPr>
      </w:pPr>
      <w:r w:rsidRPr="00443E26">
        <w:rPr>
          <w:sz w:val="28"/>
          <w:szCs w:val="28"/>
          <w:lang w:val="uk-UA"/>
        </w:rPr>
        <w:t xml:space="preserve">Міський голова </w:t>
      </w:r>
      <w:r w:rsidR="00D026C1">
        <w:rPr>
          <w:sz w:val="28"/>
          <w:szCs w:val="28"/>
          <w:lang w:val="uk-UA"/>
        </w:rPr>
        <w:tab/>
      </w:r>
      <w:r w:rsidR="00D026C1">
        <w:rPr>
          <w:sz w:val="28"/>
          <w:szCs w:val="28"/>
          <w:lang w:val="uk-UA"/>
        </w:rPr>
        <w:tab/>
      </w:r>
      <w:r w:rsidR="00D026C1">
        <w:rPr>
          <w:sz w:val="28"/>
          <w:szCs w:val="28"/>
          <w:lang w:val="uk-UA"/>
        </w:rPr>
        <w:tab/>
      </w:r>
      <w:r w:rsidR="00D026C1">
        <w:rPr>
          <w:sz w:val="28"/>
          <w:szCs w:val="28"/>
          <w:lang w:val="uk-UA"/>
        </w:rPr>
        <w:tab/>
      </w:r>
      <w:r w:rsidR="00D026C1">
        <w:rPr>
          <w:sz w:val="28"/>
          <w:szCs w:val="28"/>
          <w:lang w:val="uk-UA"/>
        </w:rPr>
        <w:tab/>
      </w:r>
      <w:r w:rsidR="00D026C1">
        <w:rPr>
          <w:sz w:val="28"/>
          <w:szCs w:val="28"/>
          <w:lang w:val="uk-UA"/>
        </w:rPr>
        <w:tab/>
      </w:r>
      <w:r w:rsidR="00D026C1">
        <w:rPr>
          <w:sz w:val="28"/>
          <w:szCs w:val="28"/>
          <w:lang w:val="uk-UA"/>
        </w:rPr>
        <w:tab/>
        <w:t xml:space="preserve">       </w:t>
      </w:r>
      <w:r w:rsidRPr="00443E26">
        <w:rPr>
          <w:sz w:val="28"/>
          <w:szCs w:val="28"/>
          <w:lang w:val="uk-UA"/>
        </w:rPr>
        <w:t>Людмила ТКАЧЕНКО</w:t>
      </w:r>
    </w:p>
    <w:sectPr w:rsidR="00223EFE" w:rsidRPr="00443E26" w:rsidSect="00D026C1">
      <w:headerReference w:type="default" r:id="rId7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B09" w:rsidRDefault="00C11B09" w:rsidP="0089594C">
      <w:r>
        <w:separator/>
      </w:r>
    </w:p>
  </w:endnote>
  <w:endnote w:type="continuationSeparator" w:id="0">
    <w:p w:rsidR="00C11B09" w:rsidRDefault="00C11B09" w:rsidP="0089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B09" w:rsidRDefault="00C11B09" w:rsidP="0089594C">
      <w:r>
        <w:separator/>
      </w:r>
    </w:p>
  </w:footnote>
  <w:footnote w:type="continuationSeparator" w:id="0">
    <w:p w:rsidR="00C11B09" w:rsidRDefault="00C11B09" w:rsidP="00895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94C" w:rsidRDefault="0089594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154F4">
      <w:rPr>
        <w:noProof/>
      </w:rPr>
      <w:t>2</w:t>
    </w:r>
    <w:r>
      <w:fldChar w:fldCharType="end"/>
    </w:r>
  </w:p>
  <w:p w:rsidR="0089594C" w:rsidRDefault="0089594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908"/>
    <w:rsid w:val="00005736"/>
    <w:rsid w:val="00010027"/>
    <w:rsid w:val="000178AC"/>
    <w:rsid w:val="000200E5"/>
    <w:rsid w:val="00023A0E"/>
    <w:rsid w:val="00047C97"/>
    <w:rsid w:val="0005066C"/>
    <w:rsid w:val="000652D4"/>
    <w:rsid w:val="000659CC"/>
    <w:rsid w:val="000759C3"/>
    <w:rsid w:val="000766AB"/>
    <w:rsid w:val="00080FA3"/>
    <w:rsid w:val="0008151D"/>
    <w:rsid w:val="00081689"/>
    <w:rsid w:val="00092736"/>
    <w:rsid w:val="00093846"/>
    <w:rsid w:val="0009669C"/>
    <w:rsid w:val="000A01FD"/>
    <w:rsid w:val="000A483B"/>
    <w:rsid w:val="000B2409"/>
    <w:rsid w:val="000B39E8"/>
    <w:rsid w:val="000D1958"/>
    <w:rsid w:val="000D1D00"/>
    <w:rsid w:val="000D3336"/>
    <w:rsid w:val="000D657D"/>
    <w:rsid w:val="000F5633"/>
    <w:rsid w:val="00101715"/>
    <w:rsid w:val="00107A18"/>
    <w:rsid w:val="001124CC"/>
    <w:rsid w:val="00114F7D"/>
    <w:rsid w:val="00120382"/>
    <w:rsid w:val="001208F3"/>
    <w:rsid w:val="00122667"/>
    <w:rsid w:val="00130E00"/>
    <w:rsid w:val="001312ED"/>
    <w:rsid w:val="00131C3B"/>
    <w:rsid w:val="001371A3"/>
    <w:rsid w:val="001448D5"/>
    <w:rsid w:val="001674E0"/>
    <w:rsid w:val="00167AAA"/>
    <w:rsid w:val="00171FDA"/>
    <w:rsid w:val="00173646"/>
    <w:rsid w:val="00180F53"/>
    <w:rsid w:val="001822B8"/>
    <w:rsid w:val="0018262B"/>
    <w:rsid w:val="00187155"/>
    <w:rsid w:val="00190713"/>
    <w:rsid w:val="001A30BA"/>
    <w:rsid w:val="001A6416"/>
    <w:rsid w:val="001B41AA"/>
    <w:rsid w:val="001B6C99"/>
    <w:rsid w:val="001B6CF1"/>
    <w:rsid w:val="001C3B3D"/>
    <w:rsid w:val="001C6201"/>
    <w:rsid w:val="001C76A8"/>
    <w:rsid w:val="001D2C31"/>
    <w:rsid w:val="001D3A72"/>
    <w:rsid w:val="001E509D"/>
    <w:rsid w:val="001F551B"/>
    <w:rsid w:val="001F780C"/>
    <w:rsid w:val="00201D52"/>
    <w:rsid w:val="0021203E"/>
    <w:rsid w:val="00223EFE"/>
    <w:rsid w:val="002315FE"/>
    <w:rsid w:val="0023279B"/>
    <w:rsid w:val="00236522"/>
    <w:rsid w:val="00236E60"/>
    <w:rsid w:val="00246E7D"/>
    <w:rsid w:val="0025046B"/>
    <w:rsid w:val="0026020C"/>
    <w:rsid w:val="00261CEF"/>
    <w:rsid w:val="00270319"/>
    <w:rsid w:val="00270559"/>
    <w:rsid w:val="00271072"/>
    <w:rsid w:val="002710EC"/>
    <w:rsid w:val="00273454"/>
    <w:rsid w:val="00277487"/>
    <w:rsid w:val="00277FCC"/>
    <w:rsid w:val="00282916"/>
    <w:rsid w:val="0029732A"/>
    <w:rsid w:val="002A6C20"/>
    <w:rsid w:val="002B3546"/>
    <w:rsid w:val="002C6E9D"/>
    <w:rsid w:val="002D7635"/>
    <w:rsid w:val="002E5347"/>
    <w:rsid w:val="002F4B2D"/>
    <w:rsid w:val="002F5191"/>
    <w:rsid w:val="00310428"/>
    <w:rsid w:val="00315864"/>
    <w:rsid w:val="00315F52"/>
    <w:rsid w:val="00316B81"/>
    <w:rsid w:val="00331357"/>
    <w:rsid w:val="0033757B"/>
    <w:rsid w:val="003411D4"/>
    <w:rsid w:val="00343B94"/>
    <w:rsid w:val="003502DC"/>
    <w:rsid w:val="00351867"/>
    <w:rsid w:val="003626D5"/>
    <w:rsid w:val="00370363"/>
    <w:rsid w:val="00371F8F"/>
    <w:rsid w:val="0037391B"/>
    <w:rsid w:val="00373947"/>
    <w:rsid w:val="00373C39"/>
    <w:rsid w:val="00392097"/>
    <w:rsid w:val="0039233A"/>
    <w:rsid w:val="00394D9A"/>
    <w:rsid w:val="00396286"/>
    <w:rsid w:val="00396E67"/>
    <w:rsid w:val="003A212A"/>
    <w:rsid w:val="003A5D8B"/>
    <w:rsid w:val="003B2E9B"/>
    <w:rsid w:val="003B3829"/>
    <w:rsid w:val="003C1BDF"/>
    <w:rsid w:val="003C7942"/>
    <w:rsid w:val="003D43DE"/>
    <w:rsid w:val="003D5B35"/>
    <w:rsid w:val="003E21DD"/>
    <w:rsid w:val="003E540B"/>
    <w:rsid w:val="003E6B63"/>
    <w:rsid w:val="003E703A"/>
    <w:rsid w:val="003F09BA"/>
    <w:rsid w:val="00400701"/>
    <w:rsid w:val="00402085"/>
    <w:rsid w:val="0040374F"/>
    <w:rsid w:val="004051F5"/>
    <w:rsid w:val="00416579"/>
    <w:rsid w:val="00417B35"/>
    <w:rsid w:val="00430177"/>
    <w:rsid w:val="00443E26"/>
    <w:rsid w:val="0044434D"/>
    <w:rsid w:val="00453587"/>
    <w:rsid w:val="00456AA3"/>
    <w:rsid w:val="00460AB2"/>
    <w:rsid w:val="00460FA6"/>
    <w:rsid w:val="0046124F"/>
    <w:rsid w:val="00476576"/>
    <w:rsid w:val="00497968"/>
    <w:rsid w:val="004A1BCA"/>
    <w:rsid w:val="004A4086"/>
    <w:rsid w:val="004A4F5F"/>
    <w:rsid w:val="004A5783"/>
    <w:rsid w:val="004A7E0C"/>
    <w:rsid w:val="004B5F37"/>
    <w:rsid w:val="004C01A0"/>
    <w:rsid w:val="004D1351"/>
    <w:rsid w:val="004D3F14"/>
    <w:rsid w:val="004D6E94"/>
    <w:rsid w:val="004E3315"/>
    <w:rsid w:val="004F303E"/>
    <w:rsid w:val="004F3AC3"/>
    <w:rsid w:val="004F3E61"/>
    <w:rsid w:val="004F489F"/>
    <w:rsid w:val="004F7A9A"/>
    <w:rsid w:val="0050365D"/>
    <w:rsid w:val="00503F3E"/>
    <w:rsid w:val="00503FC2"/>
    <w:rsid w:val="00504A56"/>
    <w:rsid w:val="005101A3"/>
    <w:rsid w:val="0051181F"/>
    <w:rsid w:val="00512EDA"/>
    <w:rsid w:val="005139E6"/>
    <w:rsid w:val="0051546D"/>
    <w:rsid w:val="00520B4B"/>
    <w:rsid w:val="005304BC"/>
    <w:rsid w:val="00532831"/>
    <w:rsid w:val="00556523"/>
    <w:rsid w:val="00574234"/>
    <w:rsid w:val="00574747"/>
    <w:rsid w:val="0058136F"/>
    <w:rsid w:val="00582C4F"/>
    <w:rsid w:val="00586279"/>
    <w:rsid w:val="0059326F"/>
    <w:rsid w:val="00593AF1"/>
    <w:rsid w:val="00594389"/>
    <w:rsid w:val="00596011"/>
    <w:rsid w:val="00596365"/>
    <w:rsid w:val="00596BE5"/>
    <w:rsid w:val="005A1332"/>
    <w:rsid w:val="005A15BB"/>
    <w:rsid w:val="005A290D"/>
    <w:rsid w:val="005A52FB"/>
    <w:rsid w:val="005C174B"/>
    <w:rsid w:val="005C732A"/>
    <w:rsid w:val="005D1808"/>
    <w:rsid w:val="005E26F8"/>
    <w:rsid w:val="005E3C43"/>
    <w:rsid w:val="005F46BA"/>
    <w:rsid w:val="005F5A7E"/>
    <w:rsid w:val="005F655D"/>
    <w:rsid w:val="005F7138"/>
    <w:rsid w:val="0060529C"/>
    <w:rsid w:val="00632BD8"/>
    <w:rsid w:val="006522E7"/>
    <w:rsid w:val="00654FAA"/>
    <w:rsid w:val="00664527"/>
    <w:rsid w:val="00664F34"/>
    <w:rsid w:val="006705EB"/>
    <w:rsid w:val="0068483E"/>
    <w:rsid w:val="006935A3"/>
    <w:rsid w:val="00694918"/>
    <w:rsid w:val="006A4E15"/>
    <w:rsid w:val="006A5669"/>
    <w:rsid w:val="006B5096"/>
    <w:rsid w:val="006C1122"/>
    <w:rsid w:val="006C1692"/>
    <w:rsid w:val="006D2C3A"/>
    <w:rsid w:val="006F1EA4"/>
    <w:rsid w:val="006F42AA"/>
    <w:rsid w:val="006F6790"/>
    <w:rsid w:val="007028A8"/>
    <w:rsid w:val="007061DD"/>
    <w:rsid w:val="00706D6B"/>
    <w:rsid w:val="00715C77"/>
    <w:rsid w:val="00721B31"/>
    <w:rsid w:val="00723A39"/>
    <w:rsid w:val="00726DB9"/>
    <w:rsid w:val="00727FEE"/>
    <w:rsid w:val="0073532A"/>
    <w:rsid w:val="00743411"/>
    <w:rsid w:val="007464EE"/>
    <w:rsid w:val="007466A5"/>
    <w:rsid w:val="007471B0"/>
    <w:rsid w:val="00750006"/>
    <w:rsid w:val="0075027D"/>
    <w:rsid w:val="007522E9"/>
    <w:rsid w:val="007526DD"/>
    <w:rsid w:val="007557E5"/>
    <w:rsid w:val="00755CA6"/>
    <w:rsid w:val="00770B5A"/>
    <w:rsid w:val="00774271"/>
    <w:rsid w:val="007827AF"/>
    <w:rsid w:val="007856A4"/>
    <w:rsid w:val="007925B9"/>
    <w:rsid w:val="007B09A2"/>
    <w:rsid w:val="007C6939"/>
    <w:rsid w:val="007C6F39"/>
    <w:rsid w:val="007D0CFC"/>
    <w:rsid w:val="007D4B3B"/>
    <w:rsid w:val="007D7EAC"/>
    <w:rsid w:val="007E1780"/>
    <w:rsid w:val="007E74A6"/>
    <w:rsid w:val="0080017B"/>
    <w:rsid w:val="00801AB6"/>
    <w:rsid w:val="00804664"/>
    <w:rsid w:val="00813A38"/>
    <w:rsid w:val="00832A69"/>
    <w:rsid w:val="0084458F"/>
    <w:rsid w:val="00845566"/>
    <w:rsid w:val="0085172F"/>
    <w:rsid w:val="00853C19"/>
    <w:rsid w:val="00853E61"/>
    <w:rsid w:val="008610D3"/>
    <w:rsid w:val="0086354A"/>
    <w:rsid w:val="00864908"/>
    <w:rsid w:val="0086561B"/>
    <w:rsid w:val="0086642D"/>
    <w:rsid w:val="00866BB8"/>
    <w:rsid w:val="00881829"/>
    <w:rsid w:val="00884FED"/>
    <w:rsid w:val="00886454"/>
    <w:rsid w:val="00890EE3"/>
    <w:rsid w:val="0089594C"/>
    <w:rsid w:val="00897269"/>
    <w:rsid w:val="008975FF"/>
    <w:rsid w:val="008A1E34"/>
    <w:rsid w:val="008B019D"/>
    <w:rsid w:val="008B124E"/>
    <w:rsid w:val="008C1C37"/>
    <w:rsid w:val="008C7330"/>
    <w:rsid w:val="008D0910"/>
    <w:rsid w:val="008E47C7"/>
    <w:rsid w:val="008F1E87"/>
    <w:rsid w:val="008F69D1"/>
    <w:rsid w:val="008F6BC7"/>
    <w:rsid w:val="008F6C9C"/>
    <w:rsid w:val="0090713B"/>
    <w:rsid w:val="009170B8"/>
    <w:rsid w:val="00917CE5"/>
    <w:rsid w:val="00932DA3"/>
    <w:rsid w:val="009363E5"/>
    <w:rsid w:val="00936D25"/>
    <w:rsid w:val="00942F4E"/>
    <w:rsid w:val="00962F3D"/>
    <w:rsid w:val="00963118"/>
    <w:rsid w:val="009708B5"/>
    <w:rsid w:val="009729DF"/>
    <w:rsid w:val="009746E0"/>
    <w:rsid w:val="00976BDE"/>
    <w:rsid w:val="009779FB"/>
    <w:rsid w:val="009827FF"/>
    <w:rsid w:val="00987D80"/>
    <w:rsid w:val="009A2957"/>
    <w:rsid w:val="009B360E"/>
    <w:rsid w:val="009C00E2"/>
    <w:rsid w:val="009C2A33"/>
    <w:rsid w:val="009D4E36"/>
    <w:rsid w:val="009D5C73"/>
    <w:rsid w:val="009E4211"/>
    <w:rsid w:val="009E570F"/>
    <w:rsid w:val="009E763A"/>
    <w:rsid w:val="009F0E16"/>
    <w:rsid w:val="009F78FC"/>
    <w:rsid w:val="00A0066E"/>
    <w:rsid w:val="00A03CEB"/>
    <w:rsid w:val="00A04ED6"/>
    <w:rsid w:val="00A15756"/>
    <w:rsid w:val="00A33F48"/>
    <w:rsid w:val="00A418EF"/>
    <w:rsid w:val="00A434DA"/>
    <w:rsid w:val="00A47264"/>
    <w:rsid w:val="00A51D13"/>
    <w:rsid w:val="00A56884"/>
    <w:rsid w:val="00A6214E"/>
    <w:rsid w:val="00A66128"/>
    <w:rsid w:val="00A67379"/>
    <w:rsid w:val="00A67CB1"/>
    <w:rsid w:val="00A772E1"/>
    <w:rsid w:val="00A8745D"/>
    <w:rsid w:val="00AA066C"/>
    <w:rsid w:val="00AA0711"/>
    <w:rsid w:val="00AA15BF"/>
    <w:rsid w:val="00AA7F94"/>
    <w:rsid w:val="00AB5CA0"/>
    <w:rsid w:val="00AC408D"/>
    <w:rsid w:val="00AC5EDA"/>
    <w:rsid w:val="00AD504C"/>
    <w:rsid w:val="00AD7731"/>
    <w:rsid w:val="00AE1A14"/>
    <w:rsid w:val="00AE3D47"/>
    <w:rsid w:val="00B016D7"/>
    <w:rsid w:val="00B05611"/>
    <w:rsid w:val="00B12CF3"/>
    <w:rsid w:val="00B14A4D"/>
    <w:rsid w:val="00B17CCD"/>
    <w:rsid w:val="00B2040F"/>
    <w:rsid w:val="00B23FC0"/>
    <w:rsid w:val="00B26A96"/>
    <w:rsid w:val="00B2746D"/>
    <w:rsid w:val="00B3167D"/>
    <w:rsid w:val="00B355FF"/>
    <w:rsid w:val="00B4422C"/>
    <w:rsid w:val="00B56EDD"/>
    <w:rsid w:val="00B640C6"/>
    <w:rsid w:val="00B72A39"/>
    <w:rsid w:val="00B831BB"/>
    <w:rsid w:val="00BA0954"/>
    <w:rsid w:val="00BA1D47"/>
    <w:rsid w:val="00BA30E9"/>
    <w:rsid w:val="00BA31E1"/>
    <w:rsid w:val="00BA5A86"/>
    <w:rsid w:val="00BB034C"/>
    <w:rsid w:val="00BB3A84"/>
    <w:rsid w:val="00BB5989"/>
    <w:rsid w:val="00BC455C"/>
    <w:rsid w:val="00BC489D"/>
    <w:rsid w:val="00BC5A88"/>
    <w:rsid w:val="00BC76B0"/>
    <w:rsid w:val="00BC794A"/>
    <w:rsid w:val="00BC7CCB"/>
    <w:rsid w:val="00BD0049"/>
    <w:rsid w:val="00BD4A49"/>
    <w:rsid w:val="00BE48CC"/>
    <w:rsid w:val="00BE6CFF"/>
    <w:rsid w:val="00BF1B10"/>
    <w:rsid w:val="00BF7758"/>
    <w:rsid w:val="00C01909"/>
    <w:rsid w:val="00C02E49"/>
    <w:rsid w:val="00C10B99"/>
    <w:rsid w:val="00C11B09"/>
    <w:rsid w:val="00C205F7"/>
    <w:rsid w:val="00C251B9"/>
    <w:rsid w:val="00C256AE"/>
    <w:rsid w:val="00C25AA6"/>
    <w:rsid w:val="00C27E55"/>
    <w:rsid w:val="00C3554D"/>
    <w:rsid w:val="00C536F9"/>
    <w:rsid w:val="00C76E7A"/>
    <w:rsid w:val="00C81B26"/>
    <w:rsid w:val="00C83028"/>
    <w:rsid w:val="00C856BA"/>
    <w:rsid w:val="00C912A8"/>
    <w:rsid w:val="00CA75A3"/>
    <w:rsid w:val="00CB038C"/>
    <w:rsid w:val="00CB0BCD"/>
    <w:rsid w:val="00CB2C13"/>
    <w:rsid w:val="00CB68BB"/>
    <w:rsid w:val="00CB7E53"/>
    <w:rsid w:val="00CD73D4"/>
    <w:rsid w:val="00CE0C10"/>
    <w:rsid w:val="00CE37E1"/>
    <w:rsid w:val="00CF0B5E"/>
    <w:rsid w:val="00CF3CF6"/>
    <w:rsid w:val="00CF64CC"/>
    <w:rsid w:val="00CF6DD0"/>
    <w:rsid w:val="00D026C1"/>
    <w:rsid w:val="00D047FE"/>
    <w:rsid w:val="00D30585"/>
    <w:rsid w:val="00D33643"/>
    <w:rsid w:val="00D41B1D"/>
    <w:rsid w:val="00D46917"/>
    <w:rsid w:val="00D57265"/>
    <w:rsid w:val="00D6207B"/>
    <w:rsid w:val="00D71E32"/>
    <w:rsid w:val="00D7475C"/>
    <w:rsid w:val="00D81F8D"/>
    <w:rsid w:val="00D86A40"/>
    <w:rsid w:val="00D87841"/>
    <w:rsid w:val="00DA0131"/>
    <w:rsid w:val="00DB3FCC"/>
    <w:rsid w:val="00DC1DE6"/>
    <w:rsid w:val="00DC763D"/>
    <w:rsid w:val="00DD05BF"/>
    <w:rsid w:val="00DD4247"/>
    <w:rsid w:val="00DD7AD8"/>
    <w:rsid w:val="00DE1332"/>
    <w:rsid w:val="00DE1418"/>
    <w:rsid w:val="00DE1D92"/>
    <w:rsid w:val="00DE30C6"/>
    <w:rsid w:val="00DE44C3"/>
    <w:rsid w:val="00DE65A0"/>
    <w:rsid w:val="00DF2386"/>
    <w:rsid w:val="00DF7115"/>
    <w:rsid w:val="00E00B83"/>
    <w:rsid w:val="00E05D9F"/>
    <w:rsid w:val="00E10522"/>
    <w:rsid w:val="00E11AF3"/>
    <w:rsid w:val="00E151B8"/>
    <w:rsid w:val="00E24615"/>
    <w:rsid w:val="00E338BD"/>
    <w:rsid w:val="00E33E15"/>
    <w:rsid w:val="00E431DE"/>
    <w:rsid w:val="00E43AD1"/>
    <w:rsid w:val="00E44FAE"/>
    <w:rsid w:val="00E451CC"/>
    <w:rsid w:val="00E5036D"/>
    <w:rsid w:val="00E505F1"/>
    <w:rsid w:val="00E507D4"/>
    <w:rsid w:val="00E626AA"/>
    <w:rsid w:val="00E6416E"/>
    <w:rsid w:val="00E65D62"/>
    <w:rsid w:val="00E75022"/>
    <w:rsid w:val="00E760AD"/>
    <w:rsid w:val="00E828EC"/>
    <w:rsid w:val="00E8490E"/>
    <w:rsid w:val="00E918C5"/>
    <w:rsid w:val="00E96FDE"/>
    <w:rsid w:val="00EA17E0"/>
    <w:rsid w:val="00EB5342"/>
    <w:rsid w:val="00EC688B"/>
    <w:rsid w:val="00EE0002"/>
    <w:rsid w:val="00EF3972"/>
    <w:rsid w:val="00EF526A"/>
    <w:rsid w:val="00F0247B"/>
    <w:rsid w:val="00F154F4"/>
    <w:rsid w:val="00F15D9F"/>
    <w:rsid w:val="00F15FD9"/>
    <w:rsid w:val="00F23CAE"/>
    <w:rsid w:val="00F2537A"/>
    <w:rsid w:val="00F26459"/>
    <w:rsid w:val="00F51AC1"/>
    <w:rsid w:val="00F522B9"/>
    <w:rsid w:val="00F52DA7"/>
    <w:rsid w:val="00F54C51"/>
    <w:rsid w:val="00F6369E"/>
    <w:rsid w:val="00F6475D"/>
    <w:rsid w:val="00F67884"/>
    <w:rsid w:val="00F762B0"/>
    <w:rsid w:val="00F76AF2"/>
    <w:rsid w:val="00F82CCB"/>
    <w:rsid w:val="00F839F0"/>
    <w:rsid w:val="00F9141D"/>
    <w:rsid w:val="00FA127A"/>
    <w:rsid w:val="00FC36DF"/>
    <w:rsid w:val="00FC37C4"/>
    <w:rsid w:val="00FC3E9E"/>
    <w:rsid w:val="00FC474C"/>
    <w:rsid w:val="00FC717E"/>
    <w:rsid w:val="00FD073C"/>
    <w:rsid w:val="00FD2F82"/>
    <w:rsid w:val="00FD5132"/>
    <w:rsid w:val="00FE0B52"/>
    <w:rsid w:val="00FF359E"/>
    <w:rsid w:val="00FF7628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6625BD"/>
  <w15:docId w15:val="{985B0393-6C6F-400B-A5C5-304B151F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90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864908"/>
    <w:pPr>
      <w:keepNext/>
      <w:jc w:val="center"/>
      <w:outlineLvl w:val="1"/>
    </w:pPr>
    <w:rPr>
      <w:rFonts w:eastAsia="Calibri"/>
      <w:b/>
      <w:bCs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864908"/>
    <w:pPr>
      <w:keepNext/>
      <w:tabs>
        <w:tab w:val="left" w:pos="1701"/>
      </w:tabs>
      <w:jc w:val="center"/>
      <w:outlineLvl w:val="2"/>
    </w:pPr>
    <w:rPr>
      <w:rFonts w:eastAsia="Calibri"/>
      <w:b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864908"/>
    <w:pPr>
      <w:keepNext/>
      <w:jc w:val="center"/>
      <w:outlineLvl w:val="3"/>
    </w:pPr>
    <w:rPr>
      <w:rFonts w:eastAsia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64908"/>
    <w:rPr>
      <w:rFonts w:ascii="Times New Roman" w:hAnsi="Times New Roman" w:cs="Times New Roman"/>
      <w:b/>
      <w:sz w:val="24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864908"/>
    <w:rPr>
      <w:rFonts w:ascii="Times New Roman" w:hAnsi="Times New Roman" w:cs="Times New Roman"/>
      <w:b/>
      <w:sz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864908"/>
    <w:rPr>
      <w:rFonts w:ascii="Times New Roman" w:hAnsi="Times New Roman" w:cs="Times New Roman"/>
      <w:sz w:val="24"/>
      <w:lang w:val="uk-UA" w:eastAsia="ru-RU"/>
    </w:rPr>
  </w:style>
  <w:style w:type="character" w:styleId="a3">
    <w:name w:val="Hyperlink"/>
    <w:uiPriority w:val="99"/>
    <w:rsid w:val="00723A39"/>
    <w:rPr>
      <w:rFonts w:cs="Times New Roman"/>
      <w:color w:val="0000FF"/>
      <w:u w:val="single"/>
    </w:rPr>
  </w:style>
  <w:style w:type="paragraph" w:styleId="a4">
    <w:name w:val="Document Map"/>
    <w:basedOn w:val="a"/>
    <w:link w:val="a5"/>
    <w:uiPriority w:val="99"/>
    <w:semiHidden/>
    <w:rsid w:val="009708B5"/>
    <w:pPr>
      <w:shd w:val="clear" w:color="auto" w:fill="000080"/>
    </w:pPr>
    <w:rPr>
      <w:rFonts w:eastAsia="Calibri"/>
      <w:sz w:val="2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sid w:val="00271072"/>
    <w:rPr>
      <w:rFonts w:ascii="Times New Roman" w:hAnsi="Times New Roman" w:cs="Times New Roman"/>
      <w:sz w:val="2"/>
      <w:lang w:val="ru-RU" w:eastAsia="ru-RU"/>
    </w:rPr>
  </w:style>
  <w:style w:type="paragraph" w:styleId="31">
    <w:name w:val="Body Text Indent 3"/>
    <w:basedOn w:val="a"/>
    <w:link w:val="32"/>
    <w:uiPriority w:val="99"/>
    <w:rsid w:val="00F52DA7"/>
    <w:pPr>
      <w:ind w:left="1134" w:firstLine="567"/>
      <w:jc w:val="both"/>
    </w:pPr>
    <w:rPr>
      <w:rFonts w:ascii="Calibri" w:hAnsi="Calibri"/>
      <w:sz w:val="28"/>
      <w:szCs w:val="20"/>
      <w:lang w:val="uk-UA"/>
    </w:rPr>
  </w:style>
  <w:style w:type="character" w:customStyle="1" w:styleId="32">
    <w:name w:val="Основной текст с отступом 3 Знак"/>
    <w:link w:val="31"/>
    <w:uiPriority w:val="99"/>
    <w:locked/>
    <w:rsid w:val="00F52DA7"/>
    <w:rPr>
      <w:rFonts w:eastAsia="Times New Roman" w:cs="Times New Roman"/>
      <w:sz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rsid w:val="008F1E87"/>
    <w:rPr>
      <w:rFonts w:eastAsia="Calibri"/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51546D"/>
    <w:rPr>
      <w:rFonts w:ascii="Times New Roman" w:hAnsi="Times New Roman" w:cs="Times New Roman"/>
      <w:sz w:val="2"/>
      <w:lang w:val="ru-RU" w:eastAsia="ru-RU"/>
    </w:rPr>
  </w:style>
  <w:style w:type="paragraph" w:customStyle="1" w:styleId="1">
    <w:name w:val="Без интервала1"/>
    <w:uiPriority w:val="99"/>
    <w:rsid w:val="002710EC"/>
    <w:rPr>
      <w:rFonts w:ascii="Times New Roman" w:hAnsi="Times New Roman"/>
      <w:color w:val="000000"/>
      <w:w w:val="87"/>
      <w:sz w:val="28"/>
      <w:lang w:val="uk-UA" w:eastAsia="ru-RU"/>
    </w:rPr>
  </w:style>
  <w:style w:type="paragraph" w:customStyle="1" w:styleId="10">
    <w:name w:val="çàãîëîâîê 1"/>
    <w:basedOn w:val="a"/>
    <w:next w:val="a"/>
    <w:uiPriority w:val="99"/>
    <w:rsid w:val="002710EC"/>
    <w:pPr>
      <w:keepNext/>
      <w:spacing w:line="360" w:lineRule="auto"/>
      <w:jc w:val="center"/>
    </w:pPr>
    <w:rPr>
      <w:rFonts w:eastAsia="Calibri"/>
      <w:b/>
      <w:sz w:val="32"/>
      <w:szCs w:val="20"/>
      <w:lang w:val="uk-UA"/>
    </w:rPr>
  </w:style>
  <w:style w:type="paragraph" w:styleId="a8">
    <w:name w:val="No Spacing"/>
    <w:uiPriority w:val="1"/>
    <w:qFormat/>
    <w:rsid w:val="00443E2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89594C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link w:val="a9"/>
    <w:uiPriority w:val="99"/>
    <w:rsid w:val="0089594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89594C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link w:val="ab"/>
    <w:uiPriority w:val="99"/>
    <w:rsid w:val="0089594C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ПРОЕКТ</dc:title>
  <dc:subject/>
  <dc:creator>Юля</dc:creator>
  <cp:keywords/>
  <dc:description/>
  <cp:lastModifiedBy>Serhei</cp:lastModifiedBy>
  <cp:revision>12</cp:revision>
  <cp:lastPrinted>2022-06-14T09:43:00Z</cp:lastPrinted>
  <dcterms:created xsi:type="dcterms:W3CDTF">2024-10-02T17:59:00Z</dcterms:created>
  <dcterms:modified xsi:type="dcterms:W3CDTF">2024-10-11T12:38:00Z</dcterms:modified>
</cp:coreProperties>
</file>